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jsttabel3-Accent1"/>
        <w:tblW w:w="0" w:type="auto"/>
        <w:tblLook w:val="0000" w:firstRow="0" w:lastRow="0" w:firstColumn="0" w:lastColumn="0" w:noHBand="0" w:noVBand="0"/>
      </w:tblPr>
      <w:tblGrid>
        <w:gridCol w:w="7549"/>
        <w:gridCol w:w="7730"/>
      </w:tblGrid>
      <w:tr w:rsidR="00F96854" w14:paraId="1778AF38" w14:textId="2F5142E0" w:rsidTr="00E3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9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14:paraId="68632469" w14:textId="77777777" w:rsidR="00F96854" w:rsidRPr="00E305EF" w:rsidRDefault="00F96854" w:rsidP="00F96854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305EF">
              <w:rPr>
                <w:b/>
                <w:sz w:val="26"/>
                <w:szCs w:val="26"/>
              </w:rPr>
              <w:t>Bijeenkomst</w:t>
            </w:r>
          </w:p>
          <w:p w14:paraId="6E19E12D" w14:textId="77777777" w:rsidR="00F96854" w:rsidRPr="00E305EF" w:rsidRDefault="00F96854" w:rsidP="00F96854">
            <w:pPr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Naam bijeenkomst:</w:t>
            </w:r>
          </w:p>
          <w:p w14:paraId="3F736291" w14:textId="77777777" w:rsidR="00F96854" w:rsidRPr="00E305EF" w:rsidRDefault="00F96854" w:rsidP="00F96854">
            <w:pPr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Datum:</w:t>
            </w:r>
          </w:p>
          <w:p w14:paraId="709768B0" w14:textId="77777777" w:rsidR="00F96854" w:rsidRPr="00E305EF" w:rsidRDefault="00F96854" w:rsidP="00F96854">
            <w:pPr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Locatie:</w:t>
            </w:r>
          </w:p>
          <w:p w14:paraId="7C16F317" w14:textId="104F387D" w:rsidR="00F96854" w:rsidRDefault="00F96854" w:rsidP="00F96854">
            <w:r w:rsidRPr="00E305EF">
              <w:rPr>
                <w:sz w:val="26"/>
                <w:szCs w:val="26"/>
              </w:rPr>
              <w:t>Opstelling:</w:t>
            </w:r>
          </w:p>
        </w:tc>
        <w:tc>
          <w:tcPr>
            <w:tcW w:w="7730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14:paraId="0BEEA3CA" w14:textId="77777777" w:rsidR="00F96854" w:rsidRPr="00E305EF" w:rsidRDefault="00F96854" w:rsidP="00F9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Doel bijeenkomst</w:t>
            </w:r>
          </w:p>
          <w:p w14:paraId="4E4470D5" w14:textId="77777777" w:rsidR="00F96854" w:rsidRPr="00E305EF" w:rsidRDefault="00F96854" w:rsidP="00F9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Opbrengst:</w:t>
            </w:r>
          </w:p>
          <w:p w14:paraId="0CC7EE65" w14:textId="3244ECA6" w:rsidR="00F96854" w:rsidRPr="00E305EF" w:rsidRDefault="00F96854" w:rsidP="00F9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Inhoudelijk doel</w:t>
            </w:r>
            <w:r w:rsidR="00353C65" w:rsidRPr="00E305EF">
              <w:rPr>
                <w:sz w:val="26"/>
                <w:szCs w:val="26"/>
              </w:rPr>
              <w:t>:</w:t>
            </w:r>
          </w:p>
          <w:p w14:paraId="08DD6383" w14:textId="77777777" w:rsidR="00F96854" w:rsidRPr="00E305EF" w:rsidRDefault="00F96854" w:rsidP="00F9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Op te roepen gedrag (algemeen):</w:t>
            </w:r>
          </w:p>
          <w:p w14:paraId="5B7F539B" w14:textId="10F7C7E6" w:rsidR="00F96854" w:rsidRDefault="00F96854" w:rsidP="00F9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5EF">
              <w:rPr>
                <w:sz w:val="26"/>
                <w:szCs w:val="26"/>
              </w:rPr>
              <w:t>Rol bestuurder/opdrachtgever:</w:t>
            </w:r>
          </w:p>
        </w:tc>
      </w:tr>
      <w:tr w:rsidR="00353C65" w14:paraId="6424F10A" w14:textId="77777777" w:rsidTr="00E305EF">
        <w:trPr>
          <w:trHeight w:val="1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9" w:type="dxa"/>
            <w:gridSpan w:val="2"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14:paraId="491DD048" w14:textId="77777777" w:rsidR="00353C65" w:rsidRPr="00E305EF" w:rsidRDefault="00353C65" w:rsidP="00353C65">
            <w:pPr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Deelnemers</w:t>
            </w:r>
          </w:p>
          <w:p w14:paraId="17CC4335" w14:textId="77777777" w:rsidR="00353C65" w:rsidRPr="00E305EF" w:rsidRDefault="00353C65" w:rsidP="00353C65">
            <w:pPr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Aantal:</w:t>
            </w:r>
          </w:p>
          <w:p w14:paraId="123B150F" w14:textId="77777777" w:rsidR="00353C65" w:rsidRPr="00E305EF" w:rsidRDefault="00353C65" w:rsidP="00353C65">
            <w:pPr>
              <w:rPr>
                <w:sz w:val="26"/>
                <w:szCs w:val="26"/>
              </w:rPr>
            </w:pPr>
            <w:r w:rsidRPr="00E305EF">
              <w:rPr>
                <w:sz w:val="26"/>
                <w:szCs w:val="26"/>
              </w:rPr>
              <w:t>Types/leerstijlen:</w:t>
            </w:r>
          </w:p>
          <w:p w14:paraId="4B465483" w14:textId="7FA39AE4" w:rsidR="00353C65" w:rsidRDefault="00353C65" w:rsidP="00353C65">
            <w:r w:rsidRPr="00E305EF">
              <w:rPr>
                <w:sz w:val="26"/>
                <w:szCs w:val="26"/>
              </w:rPr>
              <w:t>Bekendere werkvormen:</w:t>
            </w:r>
          </w:p>
        </w:tc>
      </w:tr>
    </w:tbl>
    <w:p w14:paraId="2FB8D7A4" w14:textId="77777777" w:rsidR="00F96854" w:rsidRDefault="00F96854"/>
    <w:tbl>
      <w:tblPr>
        <w:tblStyle w:val="Lijsttabel3-Accent1"/>
        <w:tblW w:w="0" w:type="auto"/>
        <w:tblLook w:val="0000" w:firstRow="0" w:lastRow="0" w:firstColumn="0" w:lastColumn="0" w:noHBand="0" w:noVBand="0"/>
      </w:tblPr>
      <w:tblGrid>
        <w:gridCol w:w="2450"/>
        <w:gridCol w:w="2629"/>
        <w:gridCol w:w="2611"/>
        <w:gridCol w:w="2625"/>
        <w:gridCol w:w="2622"/>
        <w:gridCol w:w="2373"/>
      </w:tblGrid>
      <w:tr w:rsidR="00E305EF" w14:paraId="4BC399B3" w14:textId="32E135C4" w:rsidTr="0052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1612012B" w14:textId="2947CC49" w:rsidR="00353C65" w:rsidRPr="00E305EF" w:rsidRDefault="00353C65" w:rsidP="00522BA4">
            <w:pPr>
              <w:jc w:val="center"/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Tijd</w:t>
            </w:r>
          </w:p>
        </w:tc>
        <w:tc>
          <w:tcPr>
            <w:tcW w:w="2629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5A5FFD47" w14:textId="269AD7E1" w:rsidR="00353C65" w:rsidRPr="00E305EF" w:rsidRDefault="00353C65" w:rsidP="00522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Onderwerp / agendapunt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1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0AB6B973" w14:textId="696F2EA6" w:rsidR="00353C65" w:rsidRPr="00E305EF" w:rsidRDefault="00353C65" w:rsidP="00522BA4">
            <w:pPr>
              <w:jc w:val="center"/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Wat moet dit punt opleveren</w:t>
            </w:r>
          </w:p>
        </w:tc>
        <w:tc>
          <w:tcPr>
            <w:tcW w:w="2625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39F834DB" w14:textId="480A522A" w:rsidR="00353C65" w:rsidRPr="00E305EF" w:rsidRDefault="00353C65" w:rsidP="00522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Welk gedrag wordt van de deelnemers verwacht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0303469E" w14:textId="076D577A" w:rsidR="00353C65" w:rsidRPr="00E305EF" w:rsidRDefault="00353C65" w:rsidP="00522BA4">
            <w:pPr>
              <w:jc w:val="center"/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Aanpak (werkvorm)</w:t>
            </w:r>
          </w:p>
        </w:tc>
        <w:tc>
          <w:tcPr>
            <w:tcW w:w="2373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04D86810" w14:textId="3D5D23CD" w:rsidR="00353C65" w:rsidRPr="00E305EF" w:rsidRDefault="00353C65" w:rsidP="00522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E305EF">
              <w:rPr>
                <w:b/>
                <w:sz w:val="26"/>
                <w:szCs w:val="26"/>
              </w:rPr>
              <w:t>Opmerkingen</w:t>
            </w:r>
          </w:p>
        </w:tc>
      </w:tr>
      <w:tr w:rsidR="00E305EF" w14:paraId="161679FA" w14:textId="7D1CE8B4" w:rsidTr="00522BA4">
        <w:trPr>
          <w:trHeight w:val="1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dxa"/>
            <w:tcBorders>
              <w:top w:val="double" w:sz="12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2CD03093" w14:textId="77777777" w:rsidR="00353C65" w:rsidRDefault="00353C65" w:rsidP="00234FEB"/>
        </w:tc>
        <w:tc>
          <w:tcPr>
            <w:tcW w:w="2629" w:type="dxa"/>
            <w:tcBorders>
              <w:top w:val="double" w:sz="12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49E43BF6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D2DEC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1" w:type="dxa"/>
            <w:tcBorders>
              <w:top w:val="double" w:sz="12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6737A39A" w14:textId="77777777" w:rsidR="00353C65" w:rsidRDefault="00353C65" w:rsidP="00234FEB"/>
        </w:tc>
        <w:tc>
          <w:tcPr>
            <w:tcW w:w="2625" w:type="dxa"/>
            <w:tcBorders>
              <w:top w:val="double" w:sz="12" w:space="0" w:color="0070C0"/>
              <w:left w:val="double" w:sz="6" w:space="0" w:color="0070C0"/>
              <w:bottom w:val="double" w:sz="6" w:space="0" w:color="0070C0"/>
              <w:right w:val="double" w:sz="4" w:space="0" w:color="0070C0"/>
            </w:tcBorders>
          </w:tcPr>
          <w:p w14:paraId="5C8C4839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  <w:tcBorders>
              <w:top w:val="double" w:sz="12" w:space="0" w:color="0070C0"/>
              <w:left w:val="double" w:sz="4" w:space="0" w:color="0070C0"/>
              <w:bottom w:val="double" w:sz="6" w:space="0" w:color="0070C0"/>
              <w:right w:val="double" w:sz="6" w:space="0" w:color="0070C0"/>
            </w:tcBorders>
          </w:tcPr>
          <w:p w14:paraId="0CBBA786" w14:textId="77777777" w:rsidR="00353C65" w:rsidRDefault="00353C65" w:rsidP="00234FEB"/>
        </w:tc>
        <w:tc>
          <w:tcPr>
            <w:tcW w:w="2373" w:type="dxa"/>
            <w:tcBorders>
              <w:top w:val="double" w:sz="12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591838C0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5EF" w14:paraId="41E36FB1" w14:textId="1146053B" w:rsidTr="00E3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77522B6E" w14:textId="77777777" w:rsidR="00353C65" w:rsidRDefault="00353C65" w:rsidP="00234FEB"/>
        </w:tc>
        <w:tc>
          <w:tcPr>
            <w:tcW w:w="2629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26592355" w14:textId="77777777" w:rsidR="00353C65" w:rsidRDefault="00353C65" w:rsidP="0023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D3DD5" w14:textId="77777777" w:rsidR="00353C65" w:rsidRDefault="00353C65" w:rsidP="0023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1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4529F8EF" w14:textId="77777777" w:rsidR="00353C65" w:rsidRDefault="00353C65" w:rsidP="00234FEB"/>
        </w:tc>
        <w:tc>
          <w:tcPr>
            <w:tcW w:w="2625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763FB985" w14:textId="77777777" w:rsidR="00353C65" w:rsidRDefault="00353C65" w:rsidP="0023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05BD1536" w14:textId="77777777" w:rsidR="00353C65" w:rsidRDefault="00353C65" w:rsidP="00234FEB"/>
        </w:tc>
        <w:tc>
          <w:tcPr>
            <w:tcW w:w="2373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464355FD" w14:textId="77777777" w:rsidR="00353C65" w:rsidRDefault="00353C65" w:rsidP="0023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5EF" w14:paraId="66E99F6C" w14:textId="2046B589" w:rsidTr="00E305EF">
        <w:trPr>
          <w:trHeight w:val="1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4D40A02F" w14:textId="77777777" w:rsidR="00353C65" w:rsidRDefault="00353C65" w:rsidP="00234FEB"/>
        </w:tc>
        <w:tc>
          <w:tcPr>
            <w:tcW w:w="2629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434DFE78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2821CE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1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78A59800" w14:textId="77777777" w:rsidR="00353C65" w:rsidRDefault="00353C65" w:rsidP="00234FEB"/>
        </w:tc>
        <w:tc>
          <w:tcPr>
            <w:tcW w:w="2625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03C532BD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3F381E27" w14:textId="77777777" w:rsidR="00353C65" w:rsidRDefault="00353C65" w:rsidP="00234FEB"/>
        </w:tc>
        <w:tc>
          <w:tcPr>
            <w:tcW w:w="2373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</w:tcPr>
          <w:p w14:paraId="53AF0E74" w14:textId="77777777" w:rsidR="00353C65" w:rsidRDefault="00353C65" w:rsidP="0023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46E38" w14:textId="2A9B7FDD" w:rsidR="00B36FFB" w:rsidRDefault="00B36FFB" w:rsidP="00F96854"/>
    <w:sectPr w:rsidR="00B36FFB" w:rsidSect="009D6C9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2"/>
    <w:rsid w:val="00097D6A"/>
    <w:rsid w:val="00353C65"/>
    <w:rsid w:val="00472FD1"/>
    <w:rsid w:val="00522BA4"/>
    <w:rsid w:val="00671EBE"/>
    <w:rsid w:val="006C449A"/>
    <w:rsid w:val="00983778"/>
    <w:rsid w:val="00991F94"/>
    <w:rsid w:val="009D6C92"/>
    <w:rsid w:val="00A00F8A"/>
    <w:rsid w:val="00B33A61"/>
    <w:rsid w:val="00B36FFB"/>
    <w:rsid w:val="00E305EF"/>
    <w:rsid w:val="00F9685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9219"/>
  <w15:chartTrackingRefBased/>
  <w15:docId w15:val="{5802C9BB-96CA-8448-A4C4-619AC1A8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1">
    <w:name w:val="List Table 3 Accent 1"/>
    <w:basedOn w:val="Standaardtabel"/>
    <w:uiPriority w:val="48"/>
    <w:rsid w:val="00E305E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E30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jsttabel5donker-Accent5">
    <w:name w:val="List Table 5 Dark Accent 5"/>
    <w:basedOn w:val="Standaardtabel"/>
    <w:uiPriority w:val="50"/>
    <w:rsid w:val="00E305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4-Accent1">
    <w:name w:val="List Table 4 Accent 1"/>
    <w:basedOn w:val="Standaardtabel"/>
    <w:uiPriority w:val="49"/>
    <w:rsid w:val="00E305E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Bergman</dc:creator>
  <cp:keywords/>
  <dc:description/>
  <cp:lastModifiedBy>Cherique Schiedor</cp:lastModifiedBy>
  <cp:revision>4</cp:revision>
  <dcterms:created xsi:type="dcterms:W3CDTF">2023-10-27T11:37:00Z</dcterms:created>
  <dcterms:modified xsi:type="dcterms:W3CDTF">2023-10-27T13:20:00Z</dcterms:modified>
</cp:coreProperties>
</file>